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A6" w:rsidRPr="006778DF" w:rsidRDefault="005D70A6" w:rsidP="006778DF">
      <w:pPr>
        <w:pStyle w:val="Nagwek1"/>
        <w:jc w:val="center"/>
        <w:rPr>
          <w:sz w:val="36"/>
          <w:szCs w:val="36"/>
        </w:rPr>
      </w:pPr>
      <w:r w:rsidRPr="006778DF">
        <w:rPr>
          <w:sz w:val="36"/>
          <w:szCs w:val="36"/>
        </w:rPr>
        <w:t>REGULAMIN KORZYSTANIA Z HALI SPORTOWEJ I BOISKA SZKOLNEGO</w:t>
      </w:r>
    </w:p>
    <w:p w:rsidR="005D70A6" w:rsidRDefault="005D70A6" w:rsidP="006778DF">
      <w:pPr>
        <w:pStyle w:val="Nagwek3"/>
        <w:jc w:val="both"/>
      </w:pPr>
      <w:r>
        <w:t>§1. Postanowienia ogólne</w:t>
      </w:r>
    </w:p>
    <w:p w:rsidR="005D70A6" w:rsidRDefault="005D70A6" w:rsidP="006778DF">
      <w:pPr>
        <w:pStyle w:val="NormalnyWeb"/>
        <w:numPr>
          <w:ilvl w:val="0"/>
          <w:numId w:val="6"/>
        </w:numPr>
        <w:jc w:val="both"/>
      </w:pPr>
      <w:r>
        <w:t>Hala sportowa i boisko szkolne są obiektami przeznaczonymi do zajęć wychowania fizycznego, zawodów sportowych, imprez szkolnych oraz innych form aktywności ruchowej za zgodą Dyrektora szkoły.</w:t>
      </w:r>
    </w:p>
    <w:p w:rsidR="005D70A6" w:rsidRPr="00004BF1" w:rsidRDefault="005D70A6" w:rsidP="006778D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Każda osoba korzystająca z obiektu jest zobowiązana do zapoznania się z niniejszym regulaminem i przestrzegania jego postanowień.</w:t>
      </w:r>
    </w:p>
    <w:p w:rsidR="005D70A6" w:rsidRDefault="005D70A6" w:rsidP="006778DF">
      <w:pPr>
        <w:pStyle w:val="NormalnyWeb"/>
        <w:numPr>
          <w:ilvl w:val="0"/>
          <w:numId w:val="6"/>
        </w:numPr>
        <w:jc w:val="both"/>
      </w:pPr>
      <w:r>
        <w:t>Korzystanie przez uczniów z obiektów możliwe jest wyłącznie pod opieką nauczyciela wychowania fizycznego lub innej osoby upoważnionej.</w:t>
      </w:r>
    </w:p>
    <w:p w:rsidR="005D70A6" w:rsidRDefault="005D70A6" w:rsidP="006778DF">
      <w:pPr>
        <w:pStyle w:val="NormalnyWeb"/>
        <w:numPr>
          <w:ilvl w:val="0"/>
          <w:numId w:val="6"/>
        </w:numPr>
        <w:jc w:val="both"/>
      </w:pPr>
      <w:r>
        <w:t>Wstęp na halę i boisko jest dozwolony tylko w stroju sportowym i odpowiednim obuwiu zmiennym (na halę – z jasną podeszwą, na boisko – obuwie dostosowane do nawierzchni).</w:t>
      </w:r>
    </w:p>
    <w:p w:rsidR="005D70A6" w:rsidRDefault="005D70A6" w:rsidP="006778DF">
      <w:pPr>
        <w:pStyle w:val="NormalnyWeb"/>
        <w:numPr>
          <w:ilvl w:val="0"/>
          <w:numId w:val="6"/>
        </w:numPr>
        <w:jc w:val="both"/>
      </w:pPr>
      <w:r w:rsidRPr="005D70A6">
        <w:t>Osoby naruszające regulamin mogą zostać usunięte z obiektu, a w przypadku zniszczeń – pociągnięte do odpowiedzialności materialnej.</w:t>
      </w:r>
    </w:p>
    <w:p w:rsidR="005D70A6" w:rsidRDefault="005D70A6" w:rsidP="006778DF">
      <w:pPr>
        <w:pStyle w:val="Nagwek3"/>
        <w:jc w:val="both"/>
      </w:pPr>
      <w:r>
        <w:t>§2. Zasady korzystania z hali sportowej</w:t>
      </w:r>
    </w:p>
    <w:p w:rsidR="005D70A6" w:rsidRDefault="005D70A6" w:rsidP="006778D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hali sportowej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uczniowie mogą</w:t>
      </w: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korzystać wyłącznie pod opieką nauczyciela, trenera lub osoby upoważnionej przez dyrekcję.</w:t>
      </w:r>
    </w:p>
    <w:p w:rsidR="005D70A6" w:rsidRDefault="005D70A6" w:rsidP="006778D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Na halę sportową wchodzi się 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lko w czystym obuwiu sportowym, </w:t>
      </w: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niepozostawiającym śladów na nawierzchni.</w:t>
      </w:r>
    </w:p>
    <w:p w:rsidR="005D70A6" w:rsidRPr="00004BF1" w:rsidRDefault="005D70A6" w:rsidP="006778D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h</w:t>
      </w: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ali obowiązuje strój sportowy odpowiedni do rodzaju zajęć.</w:t>
      </w:r>
    </w:p>
    <w:p w:rsidR="005D70A6" w:rsidRPr="005D70A6" w:rsidRDefault="005D70A6" w:rsidP="006778D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70A6">
        <w:rPr>
          <w:rFonts w:ascii="Times New Roman" w:hAnsi="Times New Roman" w:cs="Times New Roman"/>
          <w:sz w:val="24"/>
          <w:szCs w:val="24"/>
        </w:rPr>
        <w:t>Na halę nie wolno wnosić jedzenia, napojów słodkich, gazowanych, gumy do żucia ani przedmiotów mogących stanowić zagrożenie.</w:t>
      </w:r>
    </w:p>
    <w:p w:rsidR="005D70A6" w:rsidRDefault="005D70A6" w:rsidP="006778DF">
      <w:pPr>
        <w:pStyle w:val="NormalnyWeb"/>
        <w:numPr>
          <w:ilvl w:val="0"/>
          <w:numId w:val="7"/>
        </w:numPr>
        <w:jc w:val="both"/>
      </w:pPr>
      <w:r>
        <w:t>Zabrania się:</w:t>
      </w:r>
    </w:p>
    <w:p w:rsidR="005D70A6" w:rsidRDefault="005D70A6" w:rsidP="006778DF">
      <w:pPr>
        <w:pStyle w:val="NormalnyWeb"/>
        <w:numPr>
          <w:ilvl w:val="1"/>
          <w:numId w:val="7"/>
        </w:numPr>
        <w:jc w:val="both"/>
      </w:pPr>
      <w:r>
        <w:t>samowolnego korzystania ze sprzętu sportowego,</w:t>
      </w:r>
    </w:p>
    <w:p w:rsidR="005D70A6" w:rsidRDefault="005D70A6" w:rsidP="006778DF">
      <w:pPr>
        <w:pStyle w:val="NormalnyWeb"/>
        <w:numPr>
          <w:ilvl w:val="1"/>
          <w:numId w:val="7"/>
        </w:numPr>
        <w:jc w:val="both"/>
      </w:pPr>
      <w:r>
        <w:t>wspinania się po elementach konstrukcyjnych hali,</w:t>
      </w:r>
    </w:p>
    <w:p w:rsidR="005D70A6" w:rsidRPr="00004BF1" w:rsidRDefault="005D70A6" w:rsidP="006778DF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wspinania się na elementy wyposażenia i bramki,</w:t>
      </w:r>
    </w:p>
    <w:p w:rsidR="005D70A6" w:rsidRPr="00004BF1" w:rsidRDefault="005D70A6" w:rsidP="006778DF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wnoszenia ostrych i niebezpiecznych przedmiotów,</w:t>
      </w:r>
    </w:p>
    <w:p w:rsidR="005D70A6" w:rsidRDefault="005D70A6" w:rsidP="006778DF">
      <w:pPr>
        <w:pStyle w:val="NormalnyWeb"/>
        <w:numPr>
          <w:ilvl w:val="1"/>
          <w:numId w:val="7"/>
        </w:numPr>
        <w:jc w:val="both"/>
      </w:pPr>
      <w:r>
        <w:t>używania sprzętu niezgodnie z jego przeznaczeniem,</w:t>
      </w:r>
    </w:p>
    <w:p w:rsidR="00D66CED" w:rsidRPr="00004BF1" w:rsidRDefault="00D66CED" w:rsidP="006778DF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niszczenia sprz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ętu sportowego oraz nawierzchni,</w:t>
      </w:r>
    </w:p>
    <w:p w:rsidR="00D66CED" w:rsidRDefault="005D70A6" w:rsidP="006778DF">
      <w:pPr>
        <w:pStyle w:val="NormalnyWeb"/>
        <w:numPr>
          <w:ilvl w:val="1"/>
          <w:numId w:val="7"/>
        </w:numPr>
        <w:jc w:val="both"/>
      </w:pPr>
      <w:r>
        <w:t>biegania po trybunach i szatniach.</w:t>
      </w:r>
    </w:p>
    <w:p w:rsidR="005D70A6" w:rsidRDefault="005D70A6" w:rsidP="006778DF">
      <w:pPr>
        <w:pStyle w:val="NormalnyWeb"/>
        <w:numPr>
          <w:ilvl w:val="0"/>
          <w:numId w:val="7"/>
        </w:numPr>
        <w:jc w:val="both"/>
      </w:pPr>
      <w:r>
        <w:t>Po zakończeniu zajęć sprzęt sportowy należy uporządkować i odłoż</w:t>
      </w:r>
      <w:r w:rsidR="00D66CED">
        <w:t>yć na wyznaczone miejsce, a szatnie pozostawić w czystości.</w:t>
      </w:r>
    </w:p>
    <w:p w:rsidR="005D70A6" w:rsidRDefault="005D70A6" w:rsidP="006778DF">
      <w:pPr>
        <w:pStyle w:val="NormalnyWeb"/>
        <w:numPr>
          <w:ilvl w:val="0"/>
          <w:numId w:val="7"/>
        </w:numPr>
        <w:jc w:val="both"/>
      </w:pPr>
      <w:r>
        <w:t>W przypadku zauważenia uszkodzeń sprzętu lub obiektu należy natyc</w:t>
      </w:r>
      <w:r w:rsidR="00D66CED">
        <w:t>hmiast zgłosić to nauczycielowi, osobie prowadzącej zajęcia.</w:t>
      </w:r>
    </w:p>
    <w:p w:rsidR="005D70A6" w:rsidRDefault="005D70A6" w:rsidP="006778DF">
      <w:pPr>
        <w:pStyle w:val="Nagwek3"/>
        <w:jc w:val="both"/>
      </w:pPr>
      <w:r>
        <w:t>§3. Zasady korzystania z boiska sportowego</w:t>
      </w:r>
    </w:p>
    <w:p w:rsidR="005D70A6" w:rsidRDefault="005D70A6" w:rsidP="006778DF">
      <w:pPr>
        <w:pStyle w:val="NormalnyWeb"/>
        <w:numPr>
          <w:ilvl w:val="0"/>
          <w:numId w:val="8"/>
        </w:numPr>
        <w:jc w:val="both"/>
      </w:pPr>
      <w:r>
        <w:t>Z boiska mogą korzystać tylko osoby w stroju</w:t>
      </w:r>
      <w:r w:rsidR="00D66CED">
        <w:t xml:space="preserve"> sportowym i odpowiednim obuwiu oraz zgodnie z jego przeznaczeniem.</w:t>
      </w:r>
    </w:p>
    <w:p w:rsidR="005D70A6" w:rsidRDefault="005D70A6" w:rsidP="006778DF">
      <w:pPr>
        <w:pStyle w:val="NormalnyWeb"/>
        <w:numPr>
          <w:ilvl w:val="0"/>
          <w:numId w:val="8"/>
        </w:numPr>
        <w:jc w:val="both"/>
      </w:pPr>
      <w:r>
        <w:t>Na boisko nie wolno wnosić szklanych butelek, ostrych przedmiotów, substancji niebe</w:t>
      </w:r>
      <w:r w:rsidR="00D66CED">
        <w:t>zpiecznych, nie wolno palić papierosów i e-papierosów, nie wolno wnosić ani spożywać alkoholu.</w:t>
      </w:r>
    </w:p>
    <w:p w:rsidR="005D70A6" w:rsidRDefault="005D70A6" w:rsidP="006778DF">
      <w:pPr>
        <w:pStyle w:val="NormalnyWeb"/>
        <w:numPr>
          <w:ilvl w:val="0"/>
          <w:numId w:val="8"/>
        </w:numPr>
        <w:jc w:val="both"/>
      </w:pPr>
      <w:r>
        <w:t>Zabrania się:</w:t>
      </w:r>
    </w:p>
    <w:p w:rsidR="005D70A6" w:rsidRDefault="005D70A6" w:rsidP="006778DF">
      <w:pPr>
        <w:pStyle w:val="NormalnyWeb"/>
        <w:numPr>
          <w:ilvl w:val="1"/>
          <w:numId w:val="8"/>
        </w:numPr>
        <w:jc w:val="both"/>
      </w:pPr>
      <w:r>
        <w:t>niszczenia nawierzchni boiska, bramek, koszy i innego wyposażenia,</w:t>
      </w:r>
    </w:p>
    <w:p w:rsidR="00D66CED" w:rsidRDefault="00D66CED" w:rsidP="006778DF">
      <w:pPr>
        <w:pStyle w:val="NormalnyWeb"/>
        <w:numPr>
          <w:ilvl w:val="1"/>
          <w:numId w:val="8"/>
        </w:numPr>
        <w:jc w:val="both"/>
      </w:pPr>
      <w:r w:rsidRPr="00004BF1">
        <w:lastRenderedPageBreak/>
        <w:t>zaśmiecania terenu</w:t>
      </w:r>
      <w:r>
        <w:t>,</w:t>
      </w:r>
    </w:p>
    <w:p w:rsidR="005D70A6" w:rsidRDefault="005D70A6" w:rsidP="006778DF">
      <w:pPr>
        <w:pStyle w:val="NormalnyWeb"/>
        <w:numPr>
          <w:ilvl w:val="1"/>
          <w:numId w:val="8"/>
        </w:numPr>
        <w:jc w:val="both"/>
      </w:pPr>
      <w:r>
        <w:t>wchodzenia na siatki, bramki, ogrodzenie,</w:t>
      </w:r>
    </w:p>
    <w:p w:rsidR="00D66CED" w:rsidRDefault="005D70A6" w:rsidP="006778DF">
      <w:pPr>
        <w:pStyle w:val="NormalnyWeb"/>
        <w:numPr>
          <w:ilvl w:val="1"/>
          <w:numId w:val="8"/>
        </w:numPr>
        <w:jc w:val="both"/>
      </w:pPr>
      <w:r>
        <w:t>zachowań agresywnych i zagraż</w:t>
      </w:r>
      <w:r w:rsidR="00D66CED">
        <w:t>ających bezpieczeństwu innych,</w:t>
      </w:r>
    </w:p>
    <w:p w:rsidR="00D66CED" w:rsidRPr="00D66CED" w:rsidRDefault="00D66CED" w:rsidP="006778DF">
      <w:pPr>
        <w:pStyle w:val="NormalnyWeb"/>
        <w:numPr>
          <w:ilvl w:val="1"/>
          <w:numId w:val="8"/>
        </w:numPr>
        <w:jc w:val="both"/>
      </w:pPr>
      <w:r w:rsidRPr="00D66CED">
        <w:t xml:space="preserve">przebywania osobom pod </w:t>
      </w:r>
      <w:r w:rsidR="006778DF">
        <w:t>wpływem alkoholu lub narkotyków,</w:t>
      </w:r>
    </w:p>
    <w:p w:rsidR="00D66CED" w:rsidRDefault="006778DF" w:rsidP="006778DF">
      <w:pPr>
        <w:pStyle w:val="NormalnyWeb"/>
        <w:numPr>
          <w:ilvl w:val="1"/>
          <w:numId w:val="8"/>
        </w:numPr>
        <w:jc w:val="both"/>
      </w:pPr>
      <w:r>
        <w:t>palenia papierosów i e-papierosów.</w:t>
      </w:r>
    </w:p>
    <w:p w:rsidR="006778DF" w:rsidRPr="00004BF1" w:rsidRDefault="006778DF" w:rsidP="006778D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Gry i zabawy muszą być dostosowane do liczby uczestników i warunków bezpieczeństwa.</w:t>
      </w:r>
    </w:p>
    <w:p w:rsidR="006778DF" w:rsidRPr="00004BF1" w:rsidRDefault="006778DF" w:rsidP="006778D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zakończeniu korzystania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boiska </w:t>
      </w: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uporządkować boisko i sprzęt.</w:t>
      </w:r>
    </w:p>
    <w:p w:rsidR="00D66CED" w:rsidRDefault="005D70A6" w:rsidP="006778DF">
      <w:pPr>
        <w:pStyle w:val="NormalnyWeb"/>
        <w:numPr>
          <w:ilvl w:val="0"/>
          <w:numId w:val="8"/>
        </w:numPr>
        <w:jc w:val="both"/>
      </w:pPr>
      <w:r>
        <w:t>Korzystanie z boiska w czasie opadów atmosferycznych lub złych warunków pogodowych może zostać wstrzymane</w:t>
      </w:r>
      <w:r w:rsidR="006778DF">
        <w:t>.</w:t>
      </w:r>
    </w:p>
    <w:p w:rsidR="005D70A6" w:rsidRDefault="005D70A6" w:rsidP="006778DF">
      <w:pPr>
        <w:pStyle w:val="Nagwek3"/>
        <w:jc w:val="both"/>
      </w:pPr>
      <w:r>
        <w:t>§4. Odpowiedzialność i bezpieczeństwo</w:t>
      </w:r>
    </w:p>
    <w:p w:rsidR="005D70A6" w:rsidRDefault="005D70A6" w:rsidP="006778DF">
      <w:pPr>
        <w:pStyle w:val="NormalnyWeb"/>
        <w:numPr>
          <w:ilvl w:val="0"/>
          <w:numId w:val="9"/>
        </w:numPr>
        <w:jc w:val="both"/>
      </w:pPr>
      <w:r>
        <w:t>Uczestnicy zajęć są zobowiązani do przestrzegania zasad fair play i wzajemnego szacunku.</w:t>
      </w:r>
    </w:p>
    <w:p w:rsidR="006778DF" w:rsidRDefault="006778DF" w:rsidP="006778DF">
      <w:pPr>
        <w:pStyle w:val="NormalnyWeb"/>
        <w:numPr>
          <w:ilvl w:val="0"/>
          <w:numId w:val="9"/>
        </w:numPr>
        <w:jc w:val="both"/>
      </w:pPr>
      <w:r w:rsidRPr="00004BF1">
        <w:t xml:space="preserve">W razie wypadku </w:t>
      </w:r>
      <w:r>
        <w:t xml:space="preserve">lub urazu </w:t>
      </w:r>
      <w:r w:rsidRPr="00004BF1">
        <w:t>należy niezwłocznie powiadomić prowadzącego zajęcia,</w:t>
      </w:r>
    </w:p>
    <w:p w:rsidR="005D70A6" w:rsidRDefault="005D70A6" w:rsidP="006778DF">
      <w:pPr>
        <w:pStyle w:val="NormalnyWeb"/>
        <w:numPr>
          <w:ilvl w:val="0"/>
          <w:numId w:val="9"/>
        </w:numPr>
        <w:jc w:val="both"/>
      </w:pPr>
      <w:r>
        <w:t xml:space="preserve">Każdy </w:t>
      </w:r>
      <w:r w:rsidR="006778DF">
        <w:t>użytkownik</w:t>
      </w:r>
      <w:r>
        <w:t xml:space="preserve"> ponosi odpowiedzialność za celowe zniszczenie sprzętu lub wyposażenia.</w:t>
      </w:r>
    </w:p>
    <w:p w:rsidR="005D70A6" w:rsidRDefault="005D70A6" w:rsidP="006778DF">
      <w:pPr>
        <w:pStyle w:val="Nagwek3"/>
        <w:jc w:val="both"/>
      </w:pPr>
      <w:r>
        <w:t>§5. Postanowienia końcowe</w:t>
      </w:r>
    </w:p>
    <w:p w:rsidR="005D70A6" w:rsidRDefault="005D70A6" w:rsidP="006778DF">
      <w:pPr>
        <w:pStyle w:val="NormalnyWeb"/>
        <w:numPr>
          <w:ilvl w:val="0"/>
          <w:numId w:val="10"/>
        </w:numPr>
        <w:jc w:val="both"/>
      </w:pPr>
      <w:r>
        <w:t>Nauczyciel prowadzący zajęcia ma prawo do przerwania ich w przypadku nieprzestrzegania regulaminu.</w:t>
      </w:r>
    </w:p>
    <w:p w:rsidR="006778DF" w:rsidRPr="00004BF1" w:rsidRDefault="006778DF" w:rsidP="006778D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BF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osoby korzystające z hali i boiska zobowiązane są do zachowania kultury osobistej i poszanowania mienia.</w:t>
      </w:r>
    </w:p>
    <w:p w:rsidR="006778DF" w:rsidRDefault="006778DF" w:rsidP="006778DF">
      <w:pPr>
        <w:pStyle w:val="NormalnyWeb"/>
        <w:numPr>
          <w:ilvl w:val="0"/>
          <w:numId w:val="10"/>
        </w:numPr>
        <w:jc w:val="both"/>
      </w:pPr>
      <w:r>
        <w:t>Szkoła nie odpowiada za rzeczy wartościowe pozostawione w szatni.</w:t>
      </w:r>
    </w:p>
    <w:p w:rsidR="005D70A6" w:rsidRDefault="005D70A6" w:rsidP="006778DF">
      <w:pPr>
        <w:pStyle w:val="NormalnyWeb"/>
        <w:numPr>
          <w:ilvl w:val="0"/>
          <w:numId w:val="10"/>
        </w:numPr>
        <w:jc w:val="both"/>
      </w:pPr>
      <w:r>
        <w:t>Regulamin wchodzi w życie z dniem ogłoszenia i obowiązuje wszystkich użytkowników hali sportowej i boiska szkolnego.</w:t>
      </w:r>
    </w:p>
    <w:p w:rsidR="006778DF" w:rsidRPr="006778DF" w:rsidRDefault="006778DF" w:rsidP="006778DF">
      <w:pPr>
        <w:pStyle w:val="NormalnyWeb"/>
        <w:numPr>
          <w:ilvl w:val="0"/>
          <w:numId w:val="10"/>
        </w:numPr>
        <w:jc w:val="both"/>
      </w:pPr>
      <w:r w:rsidRPr="006778DF">
        <w:t xml:space="preserve">Sprawy nieujęte w niniejszym regulaminie rozstrzyga </w:t>
      </w:r>
      <w:r>
        <w:t>Dyrektor szkoły</w:t>
      </w:r>
      <w:r w:rsidRPr="006778DF">
        <w:t>.</w:t>
      </w:r>
    </w:p>
    <w:p w:rsidR="005D70A6" w:rsidRDefault="005D70A6" w:rsidP="006778DF">
      <w:pPr>
        <w:jc w:val="both"/>
      </w:pPr>
    </w:p>
    <w:sectPr w:rsidR="005D70A6" w:rsidSect="00F751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811" w:rsidRDefault="00EF7811" w:rsidP="0051092B">
      <w:pPr>
        <w:spacing w:after="0" w:line="240" w:lineRule="auto"/>
      </w:pPr>
      <w:r>
        <w:separator/>
      </w:r>
    </w:p>
  </w:endnote>
  <w:endnote w:type="continuationSeparator" w:id="1">
    <w:p w:rsidR="00EF7811" w:rsidRDefault="00EF7811" w:rsidP="00510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811" w:rsidRDefault="00EF7811" w:rsidP="0051092B">
      <w:pPr>
        <w:spacing w:after="0" w:line="240" w:lineRule="auto"/>
      </w:pPr>
      <w:r>
        <w:separator/>
      </w:r>
    </w:p>
  </w:footnote>
  <w:footnote w:type="continuationSeparator" w:id="1">
    <w:p w:rsidR="00EF7811" w:rsidRDefault="00EF7811" w:rsidP="00510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92B" w:rsidRDefault="0051092B">
    <w:pPr>
      <w:pStyle w:val="Nagwek"/>
    </w:pPr>
    <w:r>
      <w:t xml:space="preserve">                                                                                                                                        Załącznik nr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74F9"/>
    <w:multiLevelType w:val="multilevel"/>
    <w:tmpl w:val="9962D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F6D11"/>
    <w:multiLevelType w:val="multilevel"/>
    <w:tmpl w:val="CBD06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6679D"/>
    <w:multiLevelType w:val="multilevel"/>
    <w:tmpl w:val="91641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95C76"/>
    <w:multiLevelType w:val="multilevel"/>
    <w:tmpl w:val="AF886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E0562F"/>
    <w:multiLevelType w:val="multilevel"/>
    <w:tmpl w:val="00DE8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1F373E"/>
    <w:multiLevelType w:val="multilevel"/>
    <w:tmpl w:val="24B23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8602EF"/>
    <w:multiLevelType w:val="multilevel"/>
    <w:tmpl w:val="901E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7E24FD"/>
    <w:multiLevelType w:val="multilevel"/>
    <w:tmpl w:val="672C7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9C004F"/>
    <w:multiLevelType w:val="multilevel"/>
    <w:tmpl w:val="28107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FB01D6"/>
    <w:multiLevelType w:val="multilevel"/>
    <w:tmpl w:val="413C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04BF1"/>
    <w:rsid w:val="00004BF1"/>
    <w:rsid w:val="000C7E95"/>
    <w:rsid w:val="0017328F"/>
    <w:rsid w:val="0051092B"/>
    <w:rsid w:val="00515DCF"/>
    <w:rsid w:val="005D70A6"/>
    <w:rsid w:val="006778DF"/>
    <w:rsid w:val="006D6C3D"/>
    <w:rsid w:val="008F41FA"/>
    <w:rsid w:val="009665AB"/>
    <w:rsid w:val="009B0375"/>
    <w:rsid w:val="00A40AD1"/>
    <w:rsid w:val="00A91E73"/>
    <w:rsid w:val="00D66CED"/>
    <w:rsid w:val="00EF7811"/>
    <w:rsid w:val="00F75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51BD"/>
  </w:style>
  <w:style w:type="paragraph" w:styleId="Nagwek1">
    <w:name w:val="heading 1"/>
    <w:basedOn w:val="Normalny"/>
    <w:link w:val="Nagwek1Znak"/>
    <w:uiPriority w:val="9"/>
    <w:qFormat/>
    <w:rsid w:val="00004B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004B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70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BF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04B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00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70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66C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510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1092B"/>
  </w:style>
  <w:style w:type="paragraph" w:styleId="Stopka">
    <w:name w:val="footer"/>
    <w:basedOn w:val="Normalny"/>
    <w:link w:val="StopkaZnak"/>
    <w:uiPriority w:val="99"/>
    <w:semiHidden/>
    <w:unhideWhenUsed/>
    <w:rsid w:val="00510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109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Kaproń</dc:creator>
  <cp:lastModifiedBy>Szkoła Podstawowa w Zabiej Woli</cp:lastModifiedBy>
  <cp:revision>2</cp:revision>
  <dcterms:created xsi:type="dcterms:W3CDTF">2026-01-07T11:40:00Z</dcterms:created>
  <dcterms:modified xsi:type="dcterms:W3CDTF">2026-01-07T11:40:00Z</dcterms:modified>
</cp:coreProperties>
</file>